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4E" w:rsidRDefault="0011694E" w:rsidP="006C74B7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bookmarkStart w:id="0" w:name="_GoBack"/>
      <w:bookmarkEnd w:id="0"/>
      <w:r w:rsidRPr="006C74B7">
        <w:rPr>
          <w:rFonts w:asciiTheme="majorHAnsi" w:hAnsiTheme="majorHAnsi" w:cstheme="majorHAnsi"/>
          <w:b/>
          <w:sz w:val="36"/>
          <w:szCs w:val="36"/>
          <w:u w:val="single"/>
        </w:rPr>
        <w:t>RETURN TO WORK AGREEMENT</w:t>
      </w:r>
    </w:p>
    <w:p w:rsidR="006C74B7" w:rsidRPr="006C74B7" w:rsidRDefault="006C74B7" w:rsidP="006C74B7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11694E" w:rsidRDefault="0011694E" w:rsidP="0011694E">
      <w:pPr>
        <w:rPr>
          <w:rFonts w:asciiTheme="majorHAnsi" w:hAnsiTheme="majorHAnsi" w:cstheme="majorHAnsi"/>
          <w:b/>
        </w:rPr>
      </w:pP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This Return to Work Agreement is required because: (check all that apply)</w:t>
      </w: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ind w:left="900" w:hanging="450"/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6C74B7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1910A8">
        <w:rPr>
          <w:rFonts w:asciiTheme="majorHAnsi" w:hAnsiTheme="majorHAnsi" w:cstheme="majorHAnsi"/>
          <w:sz w:val="24"/>
          <w:szCs w:val="24"/>
        </w:rPr>
      </w:r>
      <w:r w:rsidR="001910A8">
        <w:rPr>
          <w:rFonts w:asciiTheme="majorHAnsi" w:hAnsiTheme="majorHAnsi" w:cstheme="majorHAnsi"/>
          <w:sz w:val="24"/>
          <w:szCs w:val="24"/>
        </w:rPr>
        <w:fldChar w:fldCharType="separate"/>
      </w:r>
      <w:r w:rsidRPr="006C74B7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6C74B7">
        <w:rPr>
          <w:rFonts w:asciiTheme="majorHAnsi" w:hAnsiTheme="majorHAnsi" w:cstheme="majorHAnsi"/>
          <w:sz w:val="24"/>
          <w:szCs w:val="24"/>
        </w:rPr>
        <w:tab/>
        <w:t>The employee teste</w:t>
      </w:r>
      <w:r w:rsidR="0082772A">
        <w:rPr>
          <w:rFonts w:asciiTheme="majorHAnsi" w:hAnsiTheme="majorHAnsi" w:cstheme="majorHAnsi"/>
          <w:sz w:val="24"/>
          <w:szCs w:val="24"/>
        </w:rPr>
        <w:t xml:space="preserve">d positive for a substance of </w:t>
      </w:r>
      <w:r w:rsidRPr="006C74B7">
        <w:rPr>
          <w:rFonts w:asciiTheme="majorHAnsi" w:hAnsiTheme="majorHAnsi" w:cstheme="majorHAnsi"/>
          <w:sz w:val="24"/>
          <w:szCs w:val="24"/>
        </w:rPr>
        <w:t>use.</w:t>
      </w:r>
    </w:p>
    <w:p w:rsidR="0011694E" w:rsidRPr="006C74B7" w:rsidRDefault="0011694E" w:rsidP="0011694E">
      <w:pPr>
        <w:ind w:left="900" w:hanging="450"/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ind w:left="900" w:hanging="450"/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6C74B7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1910A8">
        <w:rPr>
          <w:rFonts w:asciiTheme="majorHAnsi" w:hAnsiTheme="majorHAnsi" w:cstheme="majorHAnsi"/>
          <w:sz w:val="24"/>
          <w:szCs w:val="24"/>
        </w:rPr>
      </w:r>
      <w:r w:rsidR="001910A8">
        <w:rPr>
          <w:rFonts w:asciiTheme="majorHAnsi" w:hAnsiTheme="majorHAnsi" w:cstheme="majorHAnsi"/>
          <w:sz w:val="24"/>
          <w:szCs w:val="24"/>
        </w:rPr>
        <w:fldChar w:fldCharType="separate"/>
      </w:r>
      <w:r w:rsidRPr="006C74B7"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6C74B7">
        <w:rPr>
          <w:rFonts w:asciiTheme="majorHAnsi" w:hAnsiTheme="majorHAnsi" w:cstheme="majorHAnsi"/>
          <w:sz w:val="24"/>
          <w:szCs w:val="24"/>
        </w:rPr>
        <w:t xml:space="preserve"> </w:t>
      </w:r>
      <w:r w:rsidRPr="006C74B7">
        <w:rPr>
          <w:rFonts w:asciiTheme="majorHAnsi" w:hAnsiTheme="majorHAnsi" w:cstheme="majorHAnsi"/>
          <w:sz w:val="24"/>
          <w:szCs w:val="24"/>
        </w:rPr>
        <w:tab/>
        <w:t>A supervisor referred the employee to the EAP or treatment due to declining job performance.</w:t>
      </w:r>
    </w:p>
    <w:p w:rsidR="0011694E" w:rsidRPr="006C74B7" w:rsidRDefault="0011694E" w:rsidP="0011694E">
      <w:pPr>
        <w:ind w:left="900" w:hanging="450"/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  <w:r w:rsidRPr="006C74B7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6C74B7">
        <w:rPr>
          <w:rFonts w:asciiTheme="majorHAnsi" w:eastAsia="Times New Roman" w:hAnsiTheme="majorHAnsi" w:cstheme="majorHAnsi"/>
          <w:sz w:val="24"/>
          <w:szCs w:val="24"/>
        </w:rPr>
        <w:instrText xml:space="preserve"> FORMCHECKBOX </w:instrText>
      </w:r>
      <w:r w:rsidR="001910A8">
        <w:rPr>
          <w:rFonts w:asciiTheme="majorHAnsi" w:eastAsia="Times New Roman" w:hAnsiTheme="majorHAnsi" w:cstheme="majorHAnsi"/>
          <w:sz w:val="24"/>
          <w:szCs w:val="24"/>
        </w:rPr>
      </w:r>
      <w:r w:rsidR="001910A8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Pr="006C74B7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3"/>
      <w:r w:rsidRPr="006C74B7">
        <w:rPr>
          <w:rFonts w:asciiTheme="majorHAnsi" w:eastAsia="Times New Roman" w:hAnsiTheme="majorHAnsi" w:cstheme="majorHAnsi"/>
          <w:sz w:val="24"/>
          <w:szCs w:val="24"/>
        </w:rPr>
        <w:tab/>
        <w:t>The employee has violated a work rule that could result in termination.</w:t>
      </w: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  <w:r w:rsidRPr="006C74B7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6C74B7">
        <w:rPr>
          <w:rFonts w:asciiTheme="majorHAnsi" w:eastAsia="Times New Roman" w:hAnsiTheme="majorHAnsi" w:cstheme="majorHAnsi"/>
          <w:sz w:val="24"/>
          <w:szCs w:val="24"/>
        </w:rPr>
        <w:instrText xml:space="preserve"> FORMCHECKBOX </w:instrText>
      </w:r>
      <w:r w:rsidR="001910A8">
        <w:rPr>
          <w:rFonts w:asciiTheme="majorHAnsi" w:eastAsia="Times New Roman" w:hAnsiTheme="majorHAnsi" w:cstheme="majorHAnsi"/>
          <w:sz w:val="24"/>
          <w:szCs w:val="24"/>
        </w:rPr>
      </w:r>
      <w:r w:rsidR="001910A8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Pr="006C74B7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4"/>
      <w:r w:rsidRPr="006C74B7">
        <w:rPr>
          <w:rFonts w:asciiTheme="majorHAnsi" w:eastAsia="Times New Roman" w:hAnsiTheme="majorHAnsi" w:cstheme="majorHAnsi"/>
          <w:sz w:val="24"/>
          <w:szCs w:val="24"/>
        </w:rPr>
        <w:tab/>
        <w:t>The employer is giving the employee a ‘last chance’ to work free of alcohol or drugs.</w:t>
      </w: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  <w:r w:rsidRPr="006C74B7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6C74B7">
        <w:rPr>
          <w:rFonts w:asciiTheme="majorHAnsi" w:eastAsia="Times New Roman" w:hAnsiTheme="majorHAnsi" w:cstheme="majorHAnsi"/>
          <w:sz w:val="24"/>
          <w:szCs w:val="24"/>
        </w:rPr>
        <w:instrText xml:space="preserve"> FORMCHECKBOX </w:instrText>
      </w:r>
      <w:r w:rsidR="001910A8">
        <w:rPr>
          <w:rFonts w:asciiTheme="majorHAnsi" w:eastAsia="Times New Roman" w:hAnsiTheme="majorHAnsi" w:cstheme="majorHAnsi"/>
          <w:sz w:val="24"/>
          <w:szCs w:val="24"/>
        </w:rPr>
      </w:r>
      <w:r w:rsidR="001910A8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Pr="006C74B7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5"/>
      <w:r w:rsidRPr="006C74B7">
        <w:rPr>
          <w:rFonts w:asciiTheme="majorHAnsi" w:eastAsia="Times New Roman" w:hAnsiTheme="majorHAnsi" w:cstheme="majorHAnsi"/>
          <w:sz w:val="24"/>
          <w:szCs w:val="24"/>
        </w:rPr>
        <w:tab/>
        <w:t>Other: _____________________________________________________________________</w:t>
      </w: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</w:p>
    <w:p w:rsidR="0011694E" w:rsidRPr="006C74B7" w:rsidRDefault="0011694E" w:rsidP="0011694E">
      <w:pPr>
        <w:pStyle w:val="ListParagraph"/>
        <w:ind w:left="0"/>
        <w:rPr>
          <w:rFonts w:asciiTheme="majorHAnsi" w:eastAsia="Times New Roman" w:hAnsiTheme="majorHAnsi" w:cstheme="majorHAnsi"/>
          <w:sz w:val="24"/>
          <w:szCs w:val="24"/>
        </w:rPr>
      </w:pPr>
      <w:r w:rsidRPr="006C74B7">
        <w:rPr>
          <w:rFonts w:asciiTheme="majorHAnsi" w:eastAsia="Times New Roman" w:hAnsiTheme="majorHAnsi" w:cstheme="majorHAnsi"/>
          <w:sz w:val="24"/>
          <w:szCs w:val="24"/>
        </w:rPr>
        <w:t xml:space="preserve">By signing below, the employee acknowledges that he/she understands this is his/her last chance to address his/her problem with alcohol and/or other </w:t>
      </w:r>
      <w:r w:rsidR="00300DA1" w:rsidRPr="006C74B7">
        <w:rPr>
          <w:rFonts w:asciiTheme="majorHAnsi" w:eastAsia="Times New Roman" w:hAnsiTheme="majorHAnsi" w:cstheme="majorHAnsi"/>
          <w:sz w:val="24"/>
          <w:szCs w:val="24"/>
        </w:rPr>
        <w:t>substances of use and</w:t>
      </w:r>
      <w:r w:rsidRPr="006C74B7">
        <w:rPr>
          <w:rFonts w:asciiTheme="majorHAnsi" w:eastAsia="Times New Roman" w:hAnsiTheme="majorHAnsi" w:cstheme="majorHAnsi"/>
          <w:sz w:val="24"/>
          <w:szCs w:val="24"/>
        </w:rPr>
        <w:t xml:space="preserve"> must satisfactorily meet the organization’s expectations and standards. The employee understands that failure to comply fully with this agreement will result in IMMEDIATE termination.</w:t>
      </w:r>
    </w:p>
    <w:p w:rsidR="0011694E" w:rsidRPr="006C74B7" w:rsidRDefault="0011694E" w:rsidP="0011694E">
      <w:pPr>
        <w:pStyle w:val="ListParagraph"/>
        <w:ind w:left="900" w:hanging="450"/>
        <w:rPr>
          <w:rFonts w:asciiTheme="majorHAnsi" w:eastAsia="Times New Roman" w:hAnsiTheme="majorHAnsi" w:cstheme="majorHAnsi"/>
          <w:sz w:val="24"/>
          <w:szCs w:val="24"/>
        </w:rPr>
      </w:pPr>
    </w:p>
    <w:p w:rsidR="0011694E" w:rsidRPr="006C74B7" w:rsidRDefault="0011694E" w:rsidP="0011694E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300DA1">
      <w:pPr>
        <w:ind w:right="-720"/>
        <w:rPr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_____________________________________________</w:t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="00300DA1"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>___________________</w:t>
      </w: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Signature of Employee</w:t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  <w:t>Date</w:t>
      </w: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rPr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_____________________________________________</w:t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="00300DA1"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>___________________</w:t>
      </w: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Signature of Supervisor</w:t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  <w:t>Date</w:t>
      </w: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_____________________________________________</w:t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="00300DA1"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>___________________</w:t>
      </w:r>
    </w:p>
    <w:p w:rsidR="0011694E" w:rsidRPr="006C74B7" w:rsidRDefault="0011694E" w:rsidP="0011694E">
      <w:pPr>
        <w:rPr>
          <w:rFonts w:asciiTheme="majorHAnsi" w:hAnsiTheme="majorHAnsi" w:cstheme="majorHAnsi"/>
          <w:sz w:val="24"/>
          <w:szCs w:val="24"/>
        </w:rPr>
      </w:pPr>
      <w:r w:rsidRPr="006C74B7">
        <w:rPr>
          <w:rFonts w:asciiTheme="majorHAnsi" w:hAnsiTheme="majorHAnsi" w:cstheme="majorHAnsi"/>
          <w:sz w:val="24"/>
          <w:szCs w:val="24"/>
        </w:rPr>
        <w:t>Signature of Union Representative (or other official)</w:t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</w:r>
      <w:r w:rsidRPr="006C74B7">
        <w:rPr>
          <w:rFonts w:asciiTheme="majorHAnsi" w:hAnsiTheme="majorHAnsi" w:cstheme="majorHAnsi"/>
          <w:sz w:val="24"/>
          <w:szCs w:val="24"/>
        </w:rPr>
        <w:tab/>
        <w:t>Date</w:t>
      </w:r>
    </w:p>
    <w:p w:rsidR="00310FDE" w:rsidRDefault="00310FDE"/>
    <w:sectPr w:rsidR="0031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4E" w:rsidRDefault="0011694E" w:rsidP="0011694E">
      <w:r>
        <w:separator/>
      </w:r>
    </w:p>
  </w:endnote>
  <w:endnote w:type="continuationSeparator" w:id="0">
    <w:p w:rsidR="0011694E" w:rsidRDefault="0011694E" w:rsidP="001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E" w:rsidRDefault="00116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E" w:rsidRDefault="00116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E" w:rsidRDefault="00116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4E" w:rsidRDefault="0011694E" w:rsidP="0011694E">
      <w:r>
        <w:separator/>
      </w:r>
    </w:p>
  </w:footnote>
  <w:footnote w:type="continuationSeparator" w:id="0">
    <w:p w:rsidR="0011694E" w:rsidRDefault="0011694E" w:rsidP="0011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E" w:rsidRDefault="00116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E" w:rsidRDefault="00116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4E" w:rsidRDefault="00116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4E"/>
    <w:rsid w:val="0000613F"/>
    <w:rsid w:val="00006401"/>
    <w:rsid w:val="00030C22"/>
    <w:rsid w:val="000372DA"/>
    <w:rsid w:val="00043414"/>
    <w:rsid w:val="000817B1"/>
    <w:rsid w:val="000A19C4"/>
    <w:rsid w:val="001060D8"/>
    <w:rsid w:val="0011694E"/>
    <w:rsid w:val="001324AF"/>
    <w:rsid w:val="001910A8"/>
    <w:rsid w:val="001B7FD5"/>
    <w:rsid w:val="001F2737"/>
    <w:rsid w:val="00300DA1"/>
    <w:rsid w:val="00310FDE"/>
    <w:rsid w:val="00332B8B"/>
    <w:rsid w:val="00352521"/>
    <w:rsid w:val="003935C1"/>
    <w:rsid w:val="003B1F69"/>
    <w:rsid w:val="003D7C3B"/>
    <w:rsid w:val="004415E6"/>
    <w:rsid w:val="00456ACF"/>
    <w:rsid w:val="004668CA"/>
    <w:rsid w:val="00513C4E"/>
    <w:rsid w:val="0055003F"/>
    <w:rsid w:val="005A4181"/>
    <w:rsid w:val="005A6629"/>
    <w:rsid w:val="005D1DE8"/>
    <w:rsid w:val="006563E7"/>
    <w:rsid w:val="0068672D"/>
    <w:rsid w:val="006C74B7"/>
    <w:rsid w:val="00716257"/>
    <w:rsid w:val="00791361"/>
    <w:rsid w:val="0082772A"/>
    <w:rsid w:val="008F422A"/>
    <w:rsid w:val="00915920"/>
    <w:rsid w:val="0093529A"/>
    <w:rsid w:val="00A3538E"/>
    <w:rsid w:val="00A60DD5"/>
    <w:rsid w:val="00AF2D73"/>
    <w:rsid w:val="00B42E4F"/>
    <w:rsid w:val="00B761EF"/>
    <w:rsid w:val="00BB1949"/>
    <w:rsid w:val="00BF1ADC"/>
    <w:rsid w:val="00C620ED"/>
    <w:rsid w:val="00CB625F"/>
    <w:rsid w:val="00D46651"/>
    <w:rsid w:val="00D76EB1"/>
    <w:rsid w:val="00E04113"/>
    <w:rsid w:val="00E51284"/>
    <w:rsid w:val="00EC71DE"/>
    <w:rsid w:val="00ED7E99"/>
    <w:rsid w:val="00F155B7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Amanda</dc:creator>
  <cp:lastModifiedBy>O'Leary, Amanda</cp:lastModifiedBy>
  <cp:revision>5</cp:revision>
  <cp:lastPrinted>2017-01-24T12:56:00Z</cp:lastPrinted>
  <dcterms:created xsi:type="dcterms:W3CDTF">2016-06-17T15:57:00Z</dcterms:created>
  <dcterms:modified xsi:type="dcterms:W3CDTF">2017-01-24T12:56:00Z</dcterms:modified>
</cp:coreProperties>
</file>